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9" w:rsidRDefault="00756817" w:rsidP="0075681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18"/>
          <w:szCs w:val="48"/>
        </w:rPr>
        <w:t xml:space="preserve">          </w:t>
      </w:r>
      <w:r w:rsidR="00A91AD9">
        <w:rPr>
          <w:rFonts w:ascii="Times New Roman" w:hAnsi="Times New Roman" w:cs="Times New Roman"/>
          <w:sz w:val="48"/>
          <w:szCs w:val="48"/>
        </w:rPr>
        <w:t xml:space="preserve">ПО РЕЗУЛЬТАТАМ ТВОРЧЕСКОГО ОТБОРА </w:t>
      </w:r>
    </w:p>
    <w:p w:rsidR="00A47742" w:rsidRDefault="00486DAD" w:rsidP="00A477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з</w:t>
      </w:r>
      <w:r w:rsidR="00A47742">
        <w:rPr>
          <w:rFonts w:ascii="Times New Roman" w:hAnsi="Times New Roman" w:cs="Times New Roman"/>
          <w:b/>
          <w:sz w:val="48"/>
          <w:szCs w:val="48"/>
          <w:u w:val="single"/>
        </w:rPr>
        <w:t>ачисляются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 1 класс </w:t>
      </w:r>
      <w:r w:rsidRPr="00486DAD">
        <w:rPr>
          <w:rFonts w:ascii="Times New Roman" w:hAnsi="Times New Roman" w:cs="Times New Roman"/>
          <w:sz w:val="48"/>
          <w:szCs w:val="48"/>
          <w:u w:val="single"/>
        </w:rPr>
        <w:t>на бюджетное отделение</w:t>
      </w:r>
    </w:p>
    <w:p w:rsidR="00A91AD9" w:rsidRPr="00486DAD" w:rsidRDefault="00A91AD9" w:rsidP="00486DA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86DAD">
        <w:rPr>
          <w:rFonts w:ascii="Times New Roman" w:hAnsi="Times New Roman" w:cs="Times New Roman"/>
          <w:sz w:val="40"/>
          <w:szCs w:val="40"/>
        </w:rPr>
        <w:t>СЛЕДУЮЩИЕ КАНДИДАТЫ:</w:t>
      </w:r>
    </w:p>
    <w:p w:rsidR="00A91AD9" w:rsidRDefault="00A91AD9"/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699"/>
        <w:gridCol w:w="10"/>
        <w:gridCol w:w="3197"/>
        <w:gridCol w:w="1056"/>
        <w:gridCol w:w="2126"/>
        <w:gridCol w:w="2551"/>
        <w:gridCol w:w="1134"/>
      </w:tblGrid>
      <w:tr w:rsidR="009829BA" w:rsidRPr="00AB5E2F" w:rsidTr="00CD643C">
        <w:trPr>
          <w:trHeight w:val="730"/>
        </w:trPr>
        <w:tc>
          <w:tcPr>
            <w:tcW w:w="699" w:type="dxa"/>
          </w:tcPr>
          <w:p w:rsidR="009829BA" w:rsidRPr="00780AB1" w:rsidRDefault="009829BA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80AB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207" w:type="dxa"/>
            <w:gridSpan w:val="2"/>
          </w:tcPr>
          <w:p w:rsidR="009829BA" w:rsidRPr="00780AB1" w:rsidRDefault="009829BA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80AB1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отчество.</w:t>
            </w:r>
          </w:p>
        </w:tc>
        <w:tc>
          <w:tcPr>
            <w:tcW w:w="1056" w:type="dxa"/>
          </w:tcPr>
          <w:p w:rsidR="009829BA" w:rsidRPr="00780AB1" w:rsidRDefault="009829BA" w:rsidP="00780AB1">
            <w:pPr>
              <w:ind w:right="-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0AB1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  <w:p w:rsidR="009829BA" w:rsidRPr="00780AB1" w:rsidRDefault="009829BA" w:rsidP="00780AB1">
            <w:pPr>
              <w:ind w:left="-45" w:right="-1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9829BA" w:rsidRPr="00780AB1" w:rsidRDefault="009829BA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80AB1">
              <w:rPr>
                <w:rFonts w:ascii="Times New Roman" w:hAnsi="Times New Roman" w:cs="Times New Roman"/>
                <w:sz w:val="28"/>
                <w:szCs w:val="24"/>
              </w:rPr>
              <w:t>инструмент</w:t>
            </w:r>
          </w:p>
        </w:tc>
        <w:tc>
          <w:tcPr>
            <w:tcW w:w="2551" w:type="dxa"/>
          </w:tcPr>
          <w:p w:rsidR="009829BA" w:rsidRPr="00780AB1" w:rsidRDefault="009829BA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780AB1">
              <w:rPr>
                <w:rFonts w:ascii="Times New Roman" w:hAnsi="Times New Roman" w:cs="Times New Roman"/>
                <w:sz w:val="28"/>
                <w:szCs w:val="24"/>
              </w:rPr>
              <w:t>рограмма</w:t>
            </w:r>
          </w:p>
        </w:tc>
        <w:tc>
          <w:tcPr>
            <w:tcW w:w="1134" w:type="dxa"/>
          </w:tcPr>
          <w:p w:rsidR="009829BA" w:rsidRPr="00780AB1" w:rsidRDefault="00D25F91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F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07" w:type="dxa"/>
            <w:gridSpan w:val="2"/>
          </w:tcPr>
          <w:p w:rsidR="00B57B64" w:rsidRPr="00780AB1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Карпеева Вероника</w:t>
            </w:r>
          </w:p>
        </w:tc>
        <w:tc>
          <w:tcPr>
            <w:tcW w:w="1056" w:type="dxa"/>
          </w:tcPr>
          <w:p w:rsidR="00B57B64" w:rsidRPr="00780AB1" w:rsidRDefault="00B57B64" w:rsidP="00B57B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126" w:type="dxa"/>
          </w:tcPr>
          <w:p w:rsidR="00B57B64" w:rsidRPr="00B57B64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B57B64" w:rsidRDefault="00B57B64" w:rsidP="009829B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  <w:tc>
          <w:tcPr>
            <w:tcW w:w="1134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07" w:type="dxa"/>
            <w:gridSpan w:val="2"/>
          </w:tcPr>
          <w:p w:rsidR="00B57B64" w:rsidRPr="00780AB1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Шерешевская Агния</w:t>
            </w:r>
          </w:p>
        </w:tc>
        <w:tc>
          <w:tcPr>
            <w:tcW w:w="1056" w:type="dxa"/>
          </w:tcPr>
          <w:p w:rsidR="00B57B64" w:rsidRPr="00780AB1" w:rsidRDefault="00B57B64" w:rsidP="00B57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126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0F77CB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07" w:type="dxa"/>
            <w:gridSpan w:val="2"/>
          </w:tcPr>
          <w:p w:rsidR="00B57B64" w:rsidRPr="00780AB1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Тришин Александр</w:t>
            </w:r>
          </w:p>
        </w:tc>
        <w:tc>
          <w:tcPr>
            <w:tcW w:w="1056" w:type="dxa"/>
          </w:tcPr>
          <w:p w:rsidR="00B57B64" w:rsidRPr="00780AB1" w:rsidRDefault="000F77CB" w:rsidP="00B57B64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B57B6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126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0F77CB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07" w:type="dxa"/>
            <w:gridSpan w:val="2"/>
          </w:tcPr>
          <w:p w:rsidR="00B57B64" w:rsidRPr="00B57B64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32"/>
              </w:rPr>
              <w:t>Карасева Злата</w:t>
            </w:r>
          </w:p>
        </w:tc>
        <w:tc>
          <w:tcPr>
            <w:tcW w:w="1056" w:type="dxa"/>
          </w:tcPr>
          <w:p w:rsidR="00B57B64" w:rsidRPr="00B57B64" w:rsidRDefault="00B57B64" w:rsidP="00B57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0F77C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0F77CB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07" w:type="dxa"/>
            <w:gridSpan w:val="2"/>
          </w:tcPr>
          <w:p w:rsidR="00B57B64" w:rsidRPr="00B57B64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32"/>
              </w:rPr>
              <w:t>Богомол Анастасия</w:t>
            </w:r>
          </w:p>
        </w:tc>
        <w:tc>
          <w:tcPr>
            <w:tcW w:w="1056" w:type="dxa"/>
          </w:tcPr>
          <w:p w:rsidR="00B57B64" w:rsidRPr="00B57B64" w:rsidRDefault="00B57B64" w:rsidP="00B57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0F77C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0F77CB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07" w:type="dxa"/>
            <w:gridSpan w:val="2"/>
          </w:tcPr>
          <w:p w:rsidR="00B57B64" w:rsidRPr="00B57B64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Левина София</w:t>
            </w:r>
          </w:p>
        </w:tc>
        <w:tc>
          <w:tcPr>
            <w:tcW w:w="1056" w:type="dxa"/>
          </w:tcPr>
          <w:p w:rsidR="00B57B64" w:rsidRPr="00B57B64" w:rsidRDefault="00B57B64" w:rsidP="00EB01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F7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57B64" w:rsidRPr="00B57B64" w:rsidRDefault="00B57B64" w:rsidP="00652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Start"/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Pr="00B5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57B64" w:rsidRPr="00B57B64" w:rsidRDefault="00B57B64" w:rsidP="00652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7" w:type="dxa"/>
            <w:gridSpan w:val="2"/>
          </w:tcPr>
          <w:p w:rsidR="00B57B64" w:rsidRPr="007E3E1D" w:rsidRDefault="00B57B64" w:rsidP="00EB01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6" w:type="dxa"/>
          </w:tcPr>
          <w:p w:rsidR="00B57B64" w:rsidRDefault="00B57B64" w:rsidP="00EB01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B57B64" w:rsidRDefault="00B57B64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57B64" w:rsidRPr="00B57B64" w:rsidRDefault="00B57B64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B57B64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7" w:type="dxa"/>
            <w:gridSpan w:val="2"/>
          </w:tcPr>
          <w:p w:rsidR="00B57B64" w:rsidRPr="007E3E1D" w:rsidRDefault="00B57B64" w:rsidP="00EB01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6" w:type="dxa"/>
          </w:tcPr>
          <w:p w:rsidR="00B57B64" w:rsidRDefault="00B57B64" w:rsidP="00EB01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B57B64" w:rsidRDefault="00B57B64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57B64" w:rsidRPr="00B57B64" w:rsidRDefault="00B57B64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B57B64" w:rsidRDefault="00B57B64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7B64" w:rsidRPr="00AB5E2F" w:rsidTr="00CD643C">
        <w:trPr>
          <w:trHeight w:val="260"/>
        </w:trPr>
        <w:tc>
          <w:tcPr>
            <w:tcW w:w="699" w:type="dxa"/>
          </w:tcPr>
          <w:p w:rsidR="00B57B64" w:rsidRPr="00780AB1" w:rsidRDefault="000F77CB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07" w:type="dxa"/>
            <w:gridSpan w:val="2"/>
          </w:tcPr>
          <w:p w:rsidR="00B57B64" w:rsidRPr="00780AB1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Человеков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Антон</w:t>
            </w:r>
          </w:p>
        </w:tc>
        <w:tc>
          <w:tcPr>
            <w:tcW w:w="1056" w:type="dxa"/>
          </w:tcPr>
          <w:p w:rsidR="00B57B64" w:rsidRPr="00780AB1" w:rsidRDefault="00B57B64" w:rsidP="00780A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126" w:type="dxa"/>
          </w:tcPr>
          <w:p w:rsidR="00B57B64" w:rsidRPr="00780AB1" w:rsidRDefault="00CD643C" w:rsidP="00CD64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57B64">
              <w:rPr>
                <w:rFonts w:ascii="Times New Roman" w:hAnsi="Times New Roman" w:cs="Times New Roman"/>
                <w:sz w:val="28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B57B64" w:rsidRPr="00780AB1" w:rsidRDefault="00B57B64" w:rsidP="009829B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</w:tcPr>
          <w:p w:rsidR="00B57B64" w:rsidRPr="00780AB1" w:rsidRDefault="000F77CB" w:rsidP="00982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B57B64" w:rsidRPr="00AB5E2F" w:rsidTr="00CD643C">
        <w:trPr>
          <w:trHeight w:val="278"/>
        </w:trPr>
        <w:tc>
          <w:tcPr>
            <w:tcW w:w="699" w:type="dxa"/>
          </w:tcPr>
          <w:p w:rsidR="00B57B64" w:rsidRPr="00780AB1" w:rsidRDefault="000F77CB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07" w:type="dxa"/>
            <w:gridSpan w:val="2"/>
          </w:tcPr>
          <w:p w:rsidR="00B57B64" w:rsidRPr="00602352" w:rsidRDefault="00B57B64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Соколова Софья</w:t>
            </w:r>
          </w:p>
        </w:tc>
        <w:tc>
          <w:tcPr>
            <w:tcW w:w="1056" w:type="dxa"/>
          </w:tcPr>
          <w:p w:rsidR="00B57B64" w:rsidRPr="00780AB1" w:rsidRDefault="00B57B64" w:rsidP="00EB01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14,8</w:t>
            </w:r>
          </w:p>
        </w:tc>
        <w:tc>
          <w:tcPr>
            <w:tcW w:w="2126" w:type="dxa"/>
          </w:tcPr>
          <w:p w:rsidR="00B57B64" w:rsidRPr="00F009FB" w:rsidRDefault="00CD643C" w:rsidP="006527A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B57B64" w:rsidRPr="00780AB1" w:rsidRDefault="00B57B64" w:rsidP="006527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Pr="00780AB1" w:rsidRDefault="000F77CB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07" w:type="dxa"/>
            <w:gridSpan w:val="2"/>
          </w:tcPr>
          <w:p w:rsidR="00CD643C" w:rsidRPr="00780AB1" w:rsidRDefault="00CD643C" w:rsidP="00EB01E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Трифонова Мария</w:t>
            </w:r>
          </w:p>
        </w:tc>
        <w:tc>
          <w:tcPr>
            <w:tcW w:w="1056" w:type="dxa"/>
          </w:tcPr>
          <w:p w:rsidR="00CD643C" w:rsidRPr="00780AB1" w:rsidRDefault="000F77CB" w:rsidP="00EB01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2126" w:type="dxa"/>
          </w:tcPr>
          <w:p w:rsidR="00CD643C" w:rsidRPr="00780AB1" w:rsidRDefault="00CD643C" w:rsidP="006527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Pr="00780AB1" w:rsidRDefault="00CD643C" w:rsidP="006527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Pr="00780AB1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07" w:type="dxa"/>
            <w:gridSpan w:val="2"/>
          </w:tcPr>
          <w:p w:rsidR="00CD643C" w:rsidRPr="00780AB1" w:rsidRDefault="00CD643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Яна</w:t>
            </w:r>
          </w:p>
        </w:tc>
        <w:tc>
          <w:tcPr>
            <w:tcW w:w="1056" w:type="dxa"/>
          </w:tcPr>
          <w:p w:rsidR="00CD643C" w:rsidRPr="00780AB1" w:rsidRDefault="000F77CB" w:rsidP="006527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</w:t>
            </w:r>
          </w:p>
        </w:tc>
        <w:tc>
          <w:tcPr>
            <w:tcW w:w="2126" w:type="dxa"/>
          </w:tcPr>
          <w:p w:rsidR="00CD643C" w:rsidRPr="00780AB1" w:rsidRDefault="000F77CB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Pr="00780AB1" w:rsidRDefault="00CD643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07" w:type="dxa"/>
            <w:gridSpan w:val="2"/>
          </w:tcPr>
          <w:p w:rsidR="00CD643C" w:rsidRPr="00780AB1" w:rsidRDefault="00CD643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Долганин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</w:t>
            </w:r>
          </w:p>
        </w:tc>
        <w:tc>
          <w:tcPr>
            <w:tcW w:w="1056" w:type="dxa"/>
          </w:tcPr>
          <w:p w:rsidR="00CD643C" w:rsidRPr="00780AB1" w:rsidRDefault="000F77CB" w:rsidP="006527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</w:t>
            </w:r>
          </w:p>
        </w:tc>
        <w:tc>
          <w:tcPr>
            <w:tcW w:w="2126" w:type="dxa"/>
          </w:tcPr>
          <w:p w:rsidR="00CD643C" w:rsidRPr="00780AB1" w:rsidRDefault="000F77CB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Pr="00780AB1" w:rsidRDefault="00CD643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B57B64" w:rsidRPr="00AB5E2F" w:rsidTr="00CD643C">
        <w:trPr>
          <w:trHeight w:val="278"/>
        </w:trPr>
        <w:tc>
          <w:tcPr>
            <w:tcW w:w="699" w:type="dxa"/>
          </w:tcPr>
          <w:p w:rsidR="00B57B64" w:rsidRPr="00780AB1" w:rsidRDefault="000F77CB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07" w:type="dxa"/>
            <w:gridSpan w:val="2"/>
          </w:tcPr>
          <w:p w:rsidR="00B57B64" w:rsidRPr="00780AB1" w:rsidRDefault="00CD643C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Василиса</w:t>
            </w:r>
          </w:p>
        </w:tc>
        <w:tc>
          <w:tcPr>
            <w:tcW w:w="1056" w:type="dxa"/>
          </w:tcPr>
          <w:p w:rsidR="00B57B64" w:rsidRPr="00780AB1" w:rsidRDefault="00B57B64" w:rsidP="00780A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0F77C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</w:tcPr>
          <w:p w:rsidR="00B57B64" w:rsidRPr="00780AB1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780AB1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B57B64" w:rsidRPr="00AB5E2F" w:rsidTr="00CD643C">
        <w:trPr>
          <w:trHeight w:val="278"/>
        </w:trPr>
        <w:tc>
          <w:tcPr>
            <w:tcW w:w="699" w:type="dxa"/>
          </w:tcPr>
          <w:p w:rsidR="00B57B64" w:rsidRPr="00780AB1" w:rsidRDefault="000F77CB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207" w:type="dxa"/>
            <w:gridSpan w:val="2"/>
          </w:tcPr>
          <w:p w:rsidR="00B57B64" w:rsidRPr="00780AB1" w:rsidRDefault="00CD643C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Алисия</w:t>
            </w:r>
            <w:proofErr w:type="spellEnd"/>
          </w:p>
        </w:tc>
        <w:tc>
          <w:tcPr>
            <w:tcW w:w="1056" w:type="dxa"/>
          </w:tcPr>
          <w:p w:rsidR="00B57B64" w:rsidRPr="00780AB1" w:rsidRDefault="000F77CB" w:rsidP="00780A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</w:t>
            </w:r>
          </w:p>
        </w:tc>
        <w:tc>
          <w:tcPr>
            <w:tcW w:w="2126" w:type="dxa"/>
          </w:tcPr>
          <w:p w:rsidR="00B57B64" w:rsidRPr="00780AB1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57B64" w:rsidRPr="00780AB1" w:rsidRDefault="00B57B64" w:rsidP="00780AB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Кондырь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</w:t>
            </w:r>
          </w:p>
        </w:tc>
        <w:tc>
          <w:tcPr>
            <w:tcW w:w="1056" w:type="dxa"/>
          </w:tcPr>
          <w:p w:rsidR="00CD643C" w:rsidRPr="00780AB1" w:rsidRDefault="000F77CB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2126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Халхунова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Влада</w:t>
            </w:r>
          </w:p>
        </w:tc>
        <w:tc>
          <w:tcPr>
            <w:tcW w:w="1056" w:type="dxa"/>
          </w:tcPr>
          <w:p w:rsidR="00CD643C" w:rsidRPr="00780AB1" w:rsidRDefault="000F77CB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14,3</w:t>
            </w:r>
          </w:p>
        </w:tc>
        <w:tc>
          <w:tcPr>
            <w:tcW w:w="2126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Андрияшева</w:t>
            </w:r>
            <w:r w:rsidR="002A64F5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</w:t>
            </w:r>
          </w:p>
        </w:tc>
        <w:tc>
          <w:tcPr>
            <w:tcW w:w="1056" w:type="dxa"/>
          </w:tcPr>
          <w:p w:rsidR="00CD643C" w:rsidRPr="00780AB1" w:rsidRDefault="000F77CB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</w:t>
            </w:r>
          </w:p>
        </w:tc>
        <w:tc>
          <w:tcPr>
            <w:tcW w:w="2126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Мишель</w:t>
            </w:r>
          </w:p>
        </w:tc>
        <w:tc>
          <w:tcPr>
            <w:tcW w:w="1056" w:type="dxa"/>
          </w:tcPr>
          <w:p w:rsidR="00CD643C" w:rsidRPr="00780AB1" w:rsidRDefault="000F77CB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</w:t>
            </w:r>
          </w:p>
        </w:tc>
        <w:tc>
          <w:tcPr>
            <w:tcW w:w="2126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Дэниел</w:t>
            </w:r>
            <w:proofErr w:type="spellEnd"/>
          </w:p>
        </w:tc>
        <w:tc>
          <w:tcPr>
            <w:tcW w:w="1056" w:type="dxa"/>
          </w:tcPr>
          <w:p w:rsidR="00CD643C" w:rsidRPr="00780AB1" w:rsidRDefault="000F77CB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14,3</w:t>
            </w:r>
          </w:p>
        </w:tc>
        <w:tc>
          <w:tcPr>
            <w:tcW w:w="2126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B64">
              <w:rPr>
                <w:rFonts w:ascii="Times New Roman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0F77CB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2F2AC0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207" w:type="dxa"/>
            <w:gridSpan w:val="2"/>
          </w:tcPr>
          <w:p w:rsidR="00CD643C" w:rsidRDefault="002F2AC0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Антишкин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</w:t>
            </w:r>
          </w:p>
        </w:tc>
        <w:tc>
          <w:tcPr>
            <w:tcW w:w="1056" w:type="dxa"/>
          </w:tcPr>
          <w:p w:rsidR="00CD643C" w:rsidRPr="00780AB1" w:rsidRDefault="002F2AC0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14,3</w:t>
            </w:r>
          </w:p>
        </w:tc>
        <w:tc>
          <w:tcPr>
            <w:tcW w:w="2126" w:type="dxa"/>
          </w:tcPr>
          <w:p w:rsidR="00CD643C" w:rsidRDefault="002F2AC0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гитара</w:t>
            </w: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2F2AC0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CD643C" w:rsidRPr="00AB5E2F" w:rsidTr="00CD643C">
        <w:trPr>
          <w:trHeight w:val="278"/>
        </w:trPr>
        <w:tc>
          <w:tcPr>
            <w:tcW w:w="699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7" w:type="dxa"/>
            <w:gridSpan w:val="2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6" w:type="dxa"/>
          </w:tcPr>
          <w:p w:rsidR="00CD643C" w:rsidRPr="00780AB1" w:rsidRDefault="00CD643C" w:rsidP="0078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D643C" w:rsidRDefault="00CD643C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7B64" w:rsidRPr="00AB5E2F" w:rsidTr="00CD643C">
        <w:trPr>
          <w:trHeight w:val="262"/>
        </w:trPr>
        <w:tc>
          <w:tcPr>
            <w:tcW w:w="709" w:type="dxa"/>
            <w:gridSpan w:val="2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B57B64" w:rsidRPr="00780AB1" w:rsidRDefault="00B57B64" w:rsidP="00780AB1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056" w:type="dxa"/>
          </w:tcPr>
          <w:p w:rsidR="00B57B64" w:rsidRPr="00780AB1" w:rsidRDefault="00B57B64" w:rsidP="00780AB1">
            <w:pPr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7B64" w:rsidRPr="00AB5E2F" w:rsidTr="00CD643C">
        <w:trPr>
          <w:trHeight w:val="262"/>
        </w:trPr>
        <w:tc>
          <w:tcPr>
            <w:tcW w:w="709" w:type="dxa"/>
            <w:gridSpan w:val="2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B57B64" w:rsidRPr="00780AB1" w:rsidRDefault="00B57B64" w:rsidP="00780AB1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6" w:type="dxa"/>
          </w:tcPr>
          <w:p w:rsidR="00B57B64" w:rsidRPr="00780AB1" w:rsidRDefault="00B57B64" w:rsidP="00780AB1">
            <w:pPr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7B64" w:rsidRPr="00AB5E2F" w:rsidTr="00CD643C">
        <w:trPr>
          <w:trHeight w:val="262"/>
        </w:trPr>
        <w:tc>
          <w:tcPr>
            <w:tcW w:w="709" w:type="dxa"/>
            <w:gridSpan w:val="2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B57B64" w:rsidRPr="00780AB1" w:rsidRDefault="00B57B64" w:rsidP="00780AB1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6" w:type="dxa"/>
          </w:tcPr>
          <w:p w:rsidR="00B57B64" w:rsidRPr="00780AB1" w:rsidRDefault="00B57B64" w:rsidP="00780AB1">
            <w:pPr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57B64" w:rsidRPr="00780AB1" w:rsidRDefault="00B57B64" w:rsidP="00780A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6817" w:rsidRPr="00756817" w:rsidRDefault="00756817">
      <w:pPr>
        <w:rPr>
          <w:rFonts w:ascii="Times New Roman" w:hAnsi="Times New Roman" w:cs="Times New Roman"/>
          <w:sz w:val="28"/>
          <w:szCs w:val="28"/>
        </w:rPr>
      </w:pPr>
      <w:r w:rsidRPr="00756817">
        <w:rPr>
          <w:rFonts w:ascii="Times New Roman" w:hAnsi="Times New Roman" w:cs="Times New Roman"/>
          <w:sz w:val="28"/>
          <w:szCs w:val="28"/>
        </w:rPr>
        <w:t>ПРОГРАММЫ:</w:t>
      </w:r>
    </w:p>
    <w:p w:rsidR="00756817" w:rsidRPr="00756817" w:rsidRDefault="00756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6817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56817">
        <w:rPr>
          <w:rFonts w:ascii="Times New Roman" w:hAnsi="Times New Roman" w:cs="Times New Roman"/>
          <w:sz w:val="28"/>
          <w:szCs w:val="28"/>
        </w:rPr>
        <w:t xml:space="preserve"> – дополнительная общеразвивающая программа</w:t>
      </w:r>
    </w:p>
    <w:p w:rsidR="00756817" w:rsidRPr="00756817" w:rsidRDefault="00756817">
      <w:pPr>
        <w:rPr>
          <w:rFonts w:ascii="Times New Roman" w:hAnsi="Times New Roman" w:cs="Times New Roman"/>
          <w:sz w:val="28"/>
          <w:szCs w:val="28"/>
        </w:rPr>
      </w:pPr>
      <w:r w:rsidRPr="00756817">
        <w:rPr>
          <w:rFonts w:ascii="Times New Roman" w:hAnsi="Times New Roman" w:cs="Times New Roman"/>
          <w:sz w:val="28"/>
          <w:szCs w:val="28"/>
        </w:rPr>
        <w:t>ДПП – дополнительная предпрофессиональная программа</w:t>
      </w:r>
    </w:p>
    <w:sectPr w:rsidR="00756817" w:rsidRPr="00756817" w:rsidSect="00A91AD9">
      <w:pgSz w:w="11906" w:h="16838"/>
      <w:pgMar w:top="426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939"/>
    <w:rsid w:val="0007651D"/>
    <w:rsid w:val="00084308"/>
    <w:rsid w:val="000D2636"/>
    <w:rsid w:val="000F77CB"/>
    <w:rsid w:val="00120CE6"/>
    <w:rsid w:val="00135B26"/>
    <w:rsid w:val="00143235"/>
    <w:rsid w:val="00176DB6"/>
    <w:rsid w:val="002142FC"/>
    <w:rsid w:val="002A64F5"/>
    <w:rsid w:val="002F2AC0"/>
    <w:rsid w:val="00317D54"/>
    <w:rsid w:val="003667D9"/>
    <w:rsid w:val="00486DAD"/>
    <w:rsid w:val="0054473C"/>
    <w:rsid w:val="005A3C70"/>
    <w:rsid w:val="00602352"/>
    <w:rsid w:val="00646449"/>
    <w:rsid w:val="006C43D7"/>
    <w:rsid w:val="00756817"/>
    <w:rsid w:val="00780AB1"/>
    <w:rsid w:val="00823184"/>
    <w:rsid w:val="008915CB"/>
    <w:rsid w:val="008A3E00"/>
    <w:rsid w:val="008E1939"/>
    <w:rsid w:val="009615FA"/>
    <w:rsid w:val="009829BA"/>
    <w:rsid w:val="009F35A4"/>
    <w:rsid w:val="00A4748E"/>
    <w:rsid w:val="00A47742"/>
    <w:rsid w:val="00A91AD9"/>
    <w:rsid w:val="00B56D07"/>
    <w:rsid w:val="00B57B64"/>
    <w:rsid w:val="00B7397C"/>
    <w:rsid w:val="00B743C8"/>
    <w:rsid w:val="00CD643C"/>
    <w:rsid w:val="00D25F91"/>
    <w:rsid w:val="00D34A83"/>
    <w:rsid w:val="00DC13D9"/>
    <w:rsid w:val="00DE15B9"/>
    <w:rsid w:val="00F009FB"/>
    <w:rsid w:val="00F34B0C"/>
    <w:rsid w:val="00F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ДМШ2</dc:creator>
  <cp:lastModifiedBy>ДМШ2</cp:lastModifiedBy>
  <cp:revision>12</cp:revision>
  <cp:lastPrinted>2021-05-28T16:20:00Z</cp:lastPrinted>
  <dcterms:created xsi:type="dcterms:W3CDTF">2019-06-05T17:30:00Z</dcterms:created>
  <dcterms:modified xsi:type="dcterms:W3CDTF">2021-05-28T17:04:00Z</dcterms:modified>
</cp:coreProperties>
</file>