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E04A77" w:rsidRDefault="009B13C9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A77" w:rsidRPr="00E04A77">
        <w:rPr>
          <w:rFonts w:ascii="Times New Roman" w:hAnsi="Times New Roman" w:cs="Times New Roman"/>
          <w:b/>
          <w:sz w:val="24"/>
          <w:szCs w:val="24"/>
        </w:rPr>
        <w:t>Муницип</w:t>
      </w:r>
      <w:r w:rsidR="00801F52">
        <w:rPr>
          <w:rFonts w:ascii="Times New Roman" w:hAnsi="Times New Roman" w:cs="Times New Roman"/>
          <w:b/>
          <w:sz w:val="24"/>
          <w:szCs w:val="24"/>
        </w:rPr>
        <w:t xml:space="preserve">альное бюджетное </w:t>
      </w:r>
      <w:r w:rsidR="00E04A77" w:rsidRPr="00E04A77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="00FC3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A77" w:rsidRPr="00E04A77"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</w:p>
    <w:p w:rsidR="00E04A77" w:rsidRDefault="00801F52" w:rsidP="00DC0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Звенигородская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им.С.И.Танеева</w:t>
      </w:r>
      <w:proofErr w:type="spellEnd"/>
    </w:p>
    <w:p w:rsidR="00E04A77" w:rsidRDefault="00E04A77" w:rsidP="00DC0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77" w:rsidRDefault="002D1BBA" w:rsidP="00DC0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25.05.2021</w:t>
      </w:r>
      <w:r w:rsidR="006B09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4A77" w:rsidRDefault="00E04A77" w:rsidP="003B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</w:t>
      </w:r>
      <w:r w:rsidR="003B4E2D">
        <w:rPr>
          <w:rFonts w:ascii="Times New Roman" w:hAnsi="Times New Roman" w:cs="Times New Roman"/>
          <w:b/>
          <w:sz w:val="24"/>
          <w:szCs w:val="24"/>
        </w:rPr>
        <w:t>сии по отбору детей в 1 класс.</w:t>
      </w:r>
    </w:p>
    <w:p w:rsidR="00FC3B00" w:rsidRDefault="00FC3B00" w:rsidP="003B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00" w:rsidRPr="00FC3B00" w:rsidRDefault="002D1BBA" w:rsidP="003B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 прослушивания 25.05.2021</w:t>
      </w:r>
      <w:r w:rsidR="00FC3B00" w:rsidRPr="00FC3B00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D6D07" w:rsidRPr="006D6D07" w:rsidRDefault="006D6D07" w:rsidP="00DC04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A77" w:rsidRDefault="00B07381" w:rsidP="00B07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="00E04A77">
        <w:rPr>
          <w:rFonts w:ascii="Times New Roman" w:hAnsi="Times New Roman" w:cs="Times New Roman"/>
          <w:b/>
          <w:sz w:val="24"/>
          <w:szCs w:val="24"/>
        </w:rPr>
        <w:t>комиссии____</w:t>
      </w:r>
      <w:r w:rsidR="00801F52">
        <w:rPr>
          <w:rFonts w:ascii="Times New Roman" w:hAnsi="Times New Roman" w:cs="Times New Roman"/>
          <w:b/>
          <w:sz w:val="24"/>
          <w:szCs w:val="24"/>
          <w:u w:val="single"/>
        </w:rPr>
        <w:t>Пошукаева</w:t>
      </w:r>
      <w:proofErr w:type="spellEnd"/>
      <w:r w:rsidR="00801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А.Е.</w:t>
      </w:r>
      <w:r w:rsidR="00E04A77" w:rsidRPr="00E04A77">
        <w:rPr>
          <w:rFonts w:ascii="Times New Roman" w:hAnsi="Times New Roman" w:cs="Times New Roman"/>
          <w:b/>
          <w:sz w:val="24"/>
          <w:szCs w:val="24"/>
          <w:u w:val="single"/>
        </w:rPr>
        <w:t>, директор</w:t>
      </w:r>
      <w:r w:rsidR="00E04A77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55D4E" w:rsidRPr="002D1BBA" w:rsidRDefault="00E04A77" w:rsidP="003B4E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комиссии_</w:t>
      </w:r>
      <w:r w:rsidR="002D1BBA" w:rsidRPr="002D1BBA">
        <w:rPr>
          <w:rFonts w:ascii="Times New Roman" w:hAnsi="Times New Roman" w:cs="Times New Roman"/>
          <w:sz w:val="24"/>
          <w:szCs w:val="24"/>
          <w:u w:val="single"/>
        </w:rPr>
        <w:t>Жданова</w:t>
      </w:r>
      <w:proofErr w:type="spellEnd"/>
      <w:r w:rsidR="002D1BBA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Д.А. зам </w:t>
      </w:r>
      <w:proofErr w:type="spellStart"/>
      <w:r w:rsidR="002D1BBA" w:rsidRPr="002D1BBA">
        <w:rPr>
          <w:rFonts w:ascii="Times New Roman" w:hAnsi="Times New Roman" w:cs="Times New Roman"/>
          <w:sz w:val="24"/>
          <w:szCs w:val="24"/>
          <w:u w:val="single"/>
        </w:rPr>
        <w:t>дир</w:t>
      </w:r>
      <w:proofErr w:type="spellEnd"/>
      <w:r w:rsidR="002D1BBA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="002D1BBA" w:rsidRPr="002D1BBA">
        <w:rPr>
          <w:rFonts w:ascii="Times New Roman" w:hAnsi="Times New Roman" w:cs="Times New Roman"/>
          <w:sz w:val="24"/>
          <w:szCs w:val="24"/>
          <w:u w:val="single"/>
        </w:rPr>
        <w:t>УВР,</w:t>
      </w:r>
      <w:r w:rsidRPr="002D1BB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proofErr w:type="spellEnd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И.В. зав</w:t>
      </w:r>
      <w:proofErr w:type="gramStart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>тд.</w:t>
      </w:r>
      <w:r w:rsidR="00801F52" w:rsidRPr="002D1BBA">
        <w:rPr>
          <w:rFonts w:ascii="Times New Roman" w:hAnsi="Times New Roman" w:cs="Times New Roman"/>
          <w:sz w:val="24"/>
          <w:szCs w:val="24"/>
          <w:u w:val="single"/>
        </w:rPr>
        <w:t>, Смирнова Л.Ю.</w:t>
      </w:r>
      <w:r w:rsidR="00D54E6B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зав. отд.</w:t>
      </w:r>
      <w:r w:rsidR="00801F52" w:rsidRPr="002D1BB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>Лапунова</w:t>
      </w:r>
      <w:proofErr w:type="spellEnd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Н.О. зав.отд., </w:t>
      </w:r>
      <w:proofErr w:type="spellStart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>Салатова</w:t>
      </w:r>
      <w:proofErr w:type="spellEnd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И.С. зав.отд.</w:t>
      </w:r>
    </w:p>
    <w:p w:rsidR="00E04A77" w:rsidRDefault="00E04A77" w:rsidP="00B07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комиссии_</w:t>
      </w:r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>Коцимюк</w:t>
      </w:r>
      <w:proofErr w:type="spellEnd"/>
      <w:r w:rsidR="003B4E2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И.Л.</w:t>
      </w:r>
      <w:r w:rsidRPr="002D1BBA">
        <w:rPr>
          <w:rFonts w:ascii="Times New Roman" w:hAnsi="Times New Roman" w:cs="Times New Roman"/>
          <w:sz w:val="24"/>
          <w:szCs w:val="24"/>
        </w:rPr>
        <w:t>_____________________________</w:t>
      </w:r>
      <w:r w:rsidR="00B07381" w:rsidRPr="002D1BBA">
        <w:rPr>
          <w:rFonts w:ascii="Times New Roman" w:hAnsi="Times New Roman" w:cs="Times New Roman"/>
          <w:sz w:val="24"/>
          <w:szCs w:val="24"/>
        </w:rPr>
        <w:t>________________</w:t>
      </w:r>
    </w:p>
    <w:p w:rsidR="00361319" w:rsidRPr="00361319" w:rsidRDefault="00361319" w:rsidP="00361319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Проходной балл </w:t>
      </w:r>
      <w:r w:rsidR="0022557B">
        <w:rPr>
          <w:rFonts w:ascii="Times New Roman" w:hAnsi="Times New Roman" w:cs="Times New Roman"/>
          <w:b/>
          <w:sz w:val="32"/>
          <w:szCs w:val="28"/>
        </w:rPr>
        <w:t>–</w:t>
      </w:r>
      <w:r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="0087000C">
        <w:rPr>
          <w:rFonts w:ascii="Times New Roman" w:hAnsi="Times New Roman" w:cs="Times New Roman"/>
          <w:b/>
          <w:sz w:val="32"/>
          <w:szCs w:val="28"/>
        </w:rPr>
        <w:t>4</w:t>
      </w:r>
      <w:r w:rsidR="0022557B">
        <w:rPr>
          <w:rFonts w:ascii="Times New Roman" w:hAnsi="Times New Roman" w:cs="Times New Roman"/>
          <w:b/>
          <w:sz w:val="32"/>
          <w:szCs w:val="28"/>
        </w:rPr>
        <w:t>-15</w:t>
      </w:r>
    </w:p>
    <w:p w:rsidR="00DC04BC" w:rsidRDefault="00DC04BC" w:rsidP="00667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6" w:type="dxa"/>
        <w:tblLayout w:type="fixed"/>
        <w:tblLook w:val="04A0"/>
      </w:tblPr>
      <w:tblGrid>
        <w:gridCol w:w="699"/>
        <w:gridCol w:w="4087"/>
        <w:gridCol w:w="2552"/>
        <w:gridCol w:w="992"/>
        <w:gridCol w:w="1466"/>
      </w:tblGrid>
      <w:tr w:rsidR="00B07381" w:rsidRPr="00AB5E2F" w:rsidTr="00F9546A">
        <w:trPr>
          <w:trHeight w:val="1093"/>
        </w:trPr>
        <w:tc>
          <w:tcPr>
            <w:tcW w:w="699" w:type="dxa"/>
          </w:tcPr>
          <w:p w:rsidR="00B07381" w:rsidRPr="00B07381" w:rsidRDefault="00B07381" w:rsidP="0022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087" w:type="dxa"/>
          </w:tcPr>
          <w:p w:rsidR="00B07381" w:rsidRPr="00B07381" w:rsidRDefault="00B07381" w:rsidP="0022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отчество.</w:t>
            </w:r>
          </w:p>
        </w:tc>
        <w:tc>
          <w:tcPr>
            <w:tcW w:w="2552" w:type="dxa"/>
          </w:tcPr>
          <w:p w:rsidR="00B07381" w:rsidRPr="00B07381" w:rsidRDefault="00B07381" w:rsidP="0022557B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 xml:space="preserve">Специальность </w:t>
            </w:r>
          </w:p>
          <w:p w:rsidR="00B07381" w:rsidRPr="00B07381" w:rsidRDefault="00B07381" w:rsidP="0022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согласно заявлению</w:t>
            </w:r>
          </w:p>
        </w:tc>
        <w:tc>
          <w:tcPr>
            <w:tcW w:w="992" w:type="dxa"/>
          </w:tcPr>
          <w:p w:rsidR="00B07381" w:rsidRPr="00B07381" w:rsidRDefault="00B07381" w:rsidP="0022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  <w:tc>
          <w:tcPr>
            <w:tcW w:w="1466" w:type="dxa"/>
          </w:tcPr>
          <w:p w:rsidR="00B07381" w:rsidRPr="00B07381" w:rsidRDefault="00B07381" w:rsidP="0022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Программа</w:t>
            </w:r>
          </w:p>
          <w:p w:rsidR="00B07381" w:rsidRPr="00B07381" w:rsidRDefault="00B07381" w:rsidP="0022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Нетреба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Эвелина</w:t>
            </w:r>
            <w:proofErr w:type="spellEnd"/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  <w:proofErr w:type="gramEnd"/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10,3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60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Крайнова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12,2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Лукьянова Анастасия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13,7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60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Докучаева Александра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10,2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Трифонова Мария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  <w:proofErr w:type="gramEnd"/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60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Китаева Николь</w:t>
            </w:r>
          </w:p>
        </w:tc>
        <w:tc>
          <w:tcPr>
            <w:tcW w:w="2552" w:type="dxa"/>
          </w:tcPr>
          <w:p w:rsidR="002D1BBA" w:rsidRPr="007E3E1D" w:rsidRDefault="00F9546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2D1BBA" w:rsidRPr="007E3E1D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proofErr w:type="gramStart"/>
            <w:r w:rsidR="002D1BBA" w:rsidRPr="007E3E1D">
              <w:rPr>
                <w:rFonts w:ascii="Times New Roman" w:hAnsi="Times New Roman" w:cs="Times New Roman"/>
                <w:sz w:val="32"/>
                <w:szCs w:val="32"/>
              </w:rPr>
              <w:t>,х</w:t>
            </w:r>
            <w:proofErr w:type="gramEnd"/>
            <w:r w:rsidR="002D1BBA" w:rsidRPr="007E3E1D">
              <w:rPr>
                <w:rFonts w:ascii="Times New Roman" w:hAnsi="Times New Roman" w:cs="Times New Roman"/>
                <w:sz w:val="32"/>
                <w:szCs w:val="32"/>
              </w:rPr>
              <w:t>ор.пение</w:t>
            </w:r>
            <w:proofErr w:type="spellEnd"/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11,2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Карасева Злата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60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Богомол Анастасия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Человеков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60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Лукина Таисия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12,3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Левина София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духовые </w:t>
            </w: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Стадлер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Генриетта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Стадлер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Маркус</w:t>
            </w:r>
            <w:proofErr w:type="spellEnd"/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8,7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Романькова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bookmarkEnd w:id="0"/>
            <w:proofErr w:type="spellEnd"/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14,2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Герасимова Валерия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10,3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B85DC5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Шерешевская Агния</w:t>
            </w:r>
          </w:p>
        </w:tc>
        <w:tc>
          <w:tcPr>
            <w:tcW w:w="2552" w:type="dxa"/>
          </w:tcPr>
          <w:p w:rsidR="002D1BBA" w:rsidRPr="007E3E1D" w:rsidRDefault="00F9546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2D1BBA" w:rsidRPr="007E3E1D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proofErr w:type="gramStart"/>
            <w:r w:rsidR="002D1BBA" w:rsidRPr="007E3E1D">
              <w:rPr>
                <w:rFonts w:ascii="Times New Roman" w:hAnsi="Times New Roman" w:cs="Times New Roman"/>
                <w:sz w:val="32"/>
                <w:szCs w:val="32"/>
              </w:rPr>
              <w:t>,х</w:t>
            </w:r>
            <w:proofErr w:type="gramEnd"/>
            <w:r w:rsidR="002D1BBA" w:rsidRPr="007E3E1D">
              <w:rPr>
                <w:rFonts w:ascii="Times New Roman" w:hAnsi="Times New Roman" w:cs="Times New Roman"/>
                <w:sz w:val="32"/>
                <w:szCs w:val="32"/>
              </w:rPr>
              <w:t>ор.пение</w:t>
            </w:r>
            <w:proofErr w:type="spellEnd"/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B85DC5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Ушакова Василиса</w:t>
            </w:r>
          </w:p>
        </w:tc>
        <w:tc>
          <w:tcPr>
            <w:tcW w:w="2552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2D1BBA" w:rsidRPr="00B07381" w:rsidRDefault="00F9546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12,3</w:t>
            </w: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Рождественская Мария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Антишкин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Артём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14,3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Ганевский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Семён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Башкирова Злата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Перова Софья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10,2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Багдасарян Анна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Тришин Александр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Стадник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11,7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Долганин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Геворгян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Курка Матвей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7,2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Карпеева Вероника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Моргунова Мария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Ермак Вера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 гитара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10,7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Трусова Александра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13,8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Дыгова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Хайруллина Анастасия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Кутарова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Василиса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Колотушкина</w:t>
            </w:r>
            <w:proofErr w:type="spellEnd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12,3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F9546A" w:rsidRPr="00AB5E2F" w:rsidTr="00F9546A">
        <w:trPr>
          <w:trHeight w:val="278"/>
        </w:trPr>
        <w:tc>
          <w:tcPr>
            <w:tcW w:w="699" w:type="dxa"/>
          </w:tcPr>
          <w:p w:rsidR="00F9546A" w:rsidRPr="00B07381" w:rsidRDefault="00B85DC5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4087" w:type="dxa"/>
          </w:tcPr>
          <w:p w:rsidR="00F9546A" w:rsidRPr="007E3E1D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3E1D">
              <w:rPr>
                <w:rFonts w:ascii="Times New Roman" w:hAnsi="Times New Roman" w:cs="Times New Roman"/>
                <w:sz w:val="32"/>
                <w:szCs w:val="32"/>
              </w:rPr>
              <w:t xml:space="preserve">Фоменко </w:t>
            </w:r>
            <w:proofErr w:type="spellStart"/>
            <w:r w:rsidRPr="007E3E1D">
              <w:rPr>
                <w:rFonts w:ascii="Times New Roman" w:hAnsi="Times New Roman" w:cs="Times New Roman"/>
                <w:sz w:val="32"/>
                <w:szCs w:val="32"/>
              </w:rPr>
              <w:t>Алисия</w:t>
            </w:r>
            <w:proofErr w:type="spellEnd"/>
          </w:p>
        </w:tc>
        <w:tc>
          <w:tcPr>
            <w:tcW w:w="2552" w:type="dxa"/>
          </w:tcPr>
          <w:p w:rsidR="00F9546A" w:rsidRPr="006157F7" w:rsidRDefault="00F9546A" w:rsidP="00F9546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992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1466" w:type="dxa"/>
          </w:tcPr>
          <w:p w:rsidR="00F9546A" w:rsidRPr="00B07381" w:rsidRDefault="00F9546A" w:rsidP="00F95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1BBA" w:rsidRPr="00B07381" w:rsidRDefault="002D1BBA" w:rsidP="002D1BBA">
            <w:pPr>
              <w:ind w:left="189"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1BBA" w:rsidRPr="00B07381" w:rsidRDefault="002D1BBA" w:rsidP="002D1BBA">
            <w:pPr>
              <w:ind w:left="189"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BA" w:rsidRPr="00AB5E2F" w:rsidTr="00F9546A">
        <w:trPr>
          <w:trHeight w:val="278"/>
        </w:trPr>
        <w:tc>
          <w:tcPr>
            <w:tcW w:w="699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87" w:type="dxa"/>
          </w:tcPr>
          <w:p w:rsidR="002D1BBA" w:rsidRPr="007E3E1D" w:rsidRDefault="002D1BBA" w:rsidP="002D1BB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D1BBA" w:rsidRPr="00B07381" w:rsidRDefault="002D1BBA" w:rsidP="002D1BBA">
            <w:pPr>
              <w:ind w:left="189"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6" w:type="dxa"/>
          </w:tcPr>
          <w:p w:rsidR="002D1BBA" w:rsidRPr="00B07381" w:rsidRDefault="002D1BBA" w:rsidP="002D1B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67DC6" w:rsidRDefault="00667DC6" w:rsidP="00667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9D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BA" w:rsidRDefault="002D1BBA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00" w:rsidRPr="00E04A77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77">
        <w:rPr>
          <w:rFonts w:ascii="Times New Roman" w:hAnsi="Times New Roman" w:cs="Times New Roman"/>
          <w:b/>
          <w:sz w:val="24"/>
          <w:szCs w:val="24"/>
        </w:rPr>
        <w:lastRenderedPageBreak/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бюджетное </w:t>
      </w:r>
      <w:r w:rsidRPr="00E04A77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A77"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</w:p>
    <w:p w:rsidR="00FC3B00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Звенигородская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им.С.И.Танеева</w:t>
      </w:r>
      <w:proofErr w:type="spellEnd"/>
    </w:p>
    <w:p w:rsidR="00FC3B00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00" w:rsidRDefault="0027449D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 от 26.06.2021</w:t>
      </w:r>
      <w:r w:rsidR="00FC3B0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3B00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отбору детей в 1 класс.</w:t>
      </w:r>
    </w:p>
    <w:p w:rsidR="00FC3B00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00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Дата </w:t>
      </w:r>
      <w:r w:rsidR="0027449D">
        <w:rPr>
          <w:rFonts w:ascii="Times New Roman" w:hAnsi="Times New Roman" w:cs="Times New Roman"/>
          <w:b/>
          <w:sz w:val="28"/>
          <w:szCs w:val="24"/>
        </w:rPr>
        <w:t>прослушивания 26.06.2021</w:t>
      </w:r>
      <w:r w:rsidRPr="00FC3B00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C3B00" w:rsidRPr="00FC3B00" w:rsidRDefault="00FC3B00" w:rsidP="00FC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118C" w:rsidRDefault="0082118C" w:rsidP="00821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комиссии____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Пошукаева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А.Е.</w:t>
      </w:r>
      <w:r w:rsidRPr="00E04A77">
        <w:rPr>
          <w:rFonts w:ascii="Times New Roman" w:hAnsi="Times New Roman" w:cs="Times New Roman"/>
          <w:b/>
          <w:sz w:val="24"/>
          <w:szCs w:val="24"/>
          <w:u w:val="single"/>
        </w:rPr>
        <w:t>, директор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27449D" w:rsidRPr="002D1BBA" w:rsidRDefault="0082118C" w:rsidP="002744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27449D" w:rsidRPr="00274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Жданова Д.А. зам </w:t>
      </w:r>
      <w:proofErr w:type="spellStart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>дир</w:t>
      </w:r>
      <w:proofErr w:type="spellEnd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>УВР,_Нестерова</w:t>
      </w:r>
      <w:proofErr w:type="spellEnd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И.В. зав</w:t>
      </w:r>
      <w:proofErr w:type="gramStart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тд., Смирнова Л.Ю.  зав. отд., </w:t>
      </w:r>
      <w:proofErr w:type="spellStart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>Лапунова</w:t>
      </w:r>
      <w:proofErr w:type="spellEnd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Н.О. зав.отд., </w:t>
      </w:r>
      <w:proofErr w:type="spellStart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>Салатова</w:t>
      </w:r>
      <w:proofErr w:type="spellEnd"/>
      <w:r w:rsidR="0027449D" w:rsidRPr="002D1BBA">
        <w:rPr>
          <w:rFonts w:ascii="Times New Roman" w:hAnsi="Times New Roman" w:cs="Times New Roman"/>
          <w:sz w:val="24"/>
          <w:szCs w:val="24"/>
          <w:u w:val="single"/>
        </w:rPr>
        <w:t xml:space="preserve"> И.С. зав.отд.</w:t>
      </w:r>
    </w:p>
    <w:p w:rsidR="0082118C" w:rsidRDefault="0082118C" w:rsidP="00274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комиссии_</w:t>
      </w:r>
      <w:r w:rsidRPr="0027449D">
        <w:rPr>
          <w:rFonts w:ascii="Times New Roman" w:hAnsi="Times New Roman" w:cs="Times New Roman"/>
          <w:sz w:val="24"/>
          <w:szCs w:val="24"/>
          <w:u w:val="single"/>
        </w:rPr>
        <w:t>Коцимюк</w:t>
      </w:r>
      <w:proofErr w:type="spellEnd"/>
      <w:r w:rsidRPr="0027449D">
        <w:rPr>
          <w:rFonts w:ascii="Times New Roman" w:hAnsi="Times New Roman" w:cs="Times New Roman"/>
          <w:sz w:val="24"/>
          <w:szCs w:val="24"/>
          <w:u w:val="single"/>
        </w:rPr>
        <w:t xml:space="preserve"> И.Л.</w:t>
      </w:r>
      <w:r w:rsidRPr="002744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2118C" w:rsidRPr="00361319" w:rsidRDefault="0082118C" w:rsidP="0082118C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Проходной балл – 14-15</w:t>
      </w:r>
    </w:p>
    <w:p w:rsidR="0082118C" w:rsidRDefault="0082118C" w:rsidP="00821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99"/>
        <w:gridCol w:w="4087"/>
        <w:gridCol w:w="2552"/>
        <w:gridCol w:w="1134"/>
        <w:gridCol w:w="1559"/>
      </w:tblGrid>
      <w:tr w:rsidR="0082118C" w:rsidRPr="00AB5E2F" w:rsidTr="0027449D">
        <w:trPr>
          <w:trHeight w:val="1093"/>
        </w:trPr>
        <w:tc>
          <w:tcPr>
            <w:tcW w:w="699" w:type="dxa"/>
          </w:tcPr>
          <w:p w:rsidR="0082118C" w:rsidRPr="00B07381" w:rsidRDefault="0082118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087" w:type="dxa"/>
          </w:tcPr>
          <w:p w:rsidR="0082118C" w:rsidRPr="00B07381" w:rsidRDefault="0082118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отчество.</w:t>
            </w:r>
          </w:p>
        </w:tc>
        <w:tc>
          <w:tcPr>
            <w:tcW w:w="2552" w:type="dxa"/>
          </w:tcPr>
          <w:p w:rsidR="0082118C" w:rsidRPr="00B07381" w:rsidRDefault="0082118C" w:rsidP="006527A2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 xml:space="preserve">Специальность </w:t>
            </w:r>
          </w:p>
          <w:p w:rsidR="0082118C" w:rsidRPr="00B07381" w:rsidRDefault="0082118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согласно заявлению</w:t>
            </w:r>
          </w:p>
        </w:tc>
        <w:tc>
          <w:tcPr>
            <w:tcW w:w="1134" w:type="dxa"/>
          </w:tcPr>
          <w:p w:rsidR="0082118C" w:rsidRPr="00B07381" w:rsidRDefault="0082118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  <w:tc>
          <w:tcPr>
            <w:tcW w:w="1559" w:type="dxa"/>
          </w:tcPr>
          <w:p w:rsidR="0082118C" w:rsidRPr="00B07381" w:rsidRDefault="0082118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Программа</w:t>
            </w:r>
          </w:p>
          <w:p w:rsidR="0082118C" w:rsidRPr="00B07381" w:rsidRDefault="0082118C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87" w:type="dxa"/>
          </w:tcPr>
          <w:p w:rsidR="00433F4A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Афийчук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552" w:type="dxa"/>
          </w:tcPr>
          <w:p w:rsidR="00433F4A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9,2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60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8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Каримов Айрат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баян, аккордеон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14,2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60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Кондырь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Баиндурова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Фатима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12,8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Щербаченко Сергей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баян, аккордеон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60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Халхунова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Влада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47B">
              <w:rPr>
                <w:rFonts w:ascii="Times New Roman" w:hAnsi="Times New Roman" w:cs="Times New Roman"/>
                <w:sz w:val="28"/>
                <w:szCs w:val="24"/>
              </w:rPr>
              <w:t>4,3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Ордин</w:t>
            </w:r>
            <w:proofErr w:type="spellEnd"/>
            <w:r w:rsidRPr="00FD0FFB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12,5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Бондаренко Анна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11,3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Гришин Пётр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12,5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Гришин Иван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087" w:type="dxa"/>
          </w:tcPr>
          <w:p w:rsidR="00433F4A" w:rsidRPr="00FD0FFB" w:rsidRDefault="00CB147B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</w:t>
            </w:r>
          </w:p>
        </w:tc>
        <w:tc>
          <w:tcPr>
            <w:tcW w:w="2552" w:type="dxa"/>
          </w:tcPr>
          <w:p w:rsidR="00433F4A" w:rsidRPr="006157F7" w:rsidRDefault="00CB147B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итара</w:t>
            </w:r>
            <w:proofErr w:type="spellEnd"/>
          </w:p>
        </w:tc>
        <w:tc>
          <w:tcPr>
            <w:tcW w:w="1134" w:type="dxa"/>
          </w:tcPr>
          <w:p w:rsidR="00433F4A" w:rsidRPr="00B07381" w:rsidRDefault="00CB147B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14,3</w:t>
            </w:r>
          </w:p>
        </w:tc>
        <w:tc>
          <w:tcPr>
            <w:tcW w:w="1559" w:type="dxa"/>
          </w:tcPr>
          <w:p w:rsidR="00433F4A" w:rsidRPr="00B07381" w:rsidRDefault="00CB147B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Могилевский Глеб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Соколова Софья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14,8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87" w:type="dxa"/>
          </w:tcPr>
          <w:p w:rsidR="00433F4A" w:rsidRPr="00FD0FFB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0FFB">
              <w:rPr>
                <w:rFonts w:ascii="Times New Roman" w:hAnsi="Times New Roman" w:cs="Times New Roman"/>
                <w:sz w:val="32"/>
                <w:szCs w:val="32"/>
              </w:rPr>
              <w:t>Багдасарян Михаил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10,5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 Фёдор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Мамыкин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Савва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9,7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087" w:type="dxa"/>
          </w:tcPr>
          <w:p w:rsidR="00433F4A" w:rsidRPr="006157F7" w:rsidRDefault="00CB147B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2552" w:type="dxa"/>
          </w:tcPr>
          <w:p w:rsidR="00433F4A" w:rsidRPr="006157F7" w:rsidRDefault="00CB147B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итара</w:t>
            </w:r>
            <w:proofErr w:type="spellEnd"/>
          </w:p>
        </w:tc>
        <w:tc>
          <w:tcPr>
            <w:tcW w:w="1134" w:type="dxa"/>
          </w:tcPr>
          <w:p w:rsidR="00433F4A" w:rsidRPr="00B07381" w:rsidRDefault="00CB147B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12,5</w:t>
            </w:r>
          </w:p>
        </w:tc>
        <w:tc>
          <w:tcPr>
            <w:tcW w:w="1559" w:type="dxa"/>
          </w:tcPr>
          <w:p w:rsidR="00433F4A" w:rsidRPr="00B07381" w:rsidRDefault="00CB147B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B07381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87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Панченко Лев</w:t>
            </w:r>
          </w:p>
        </w:tc>
        <w:tc>
          <w:tcPr>
            <w:tcW w:w="2552" w:type="dxa"/>
          </w:tcPr>
          <w:p w:rsidR="00433F4A" w:rsidRPr="006157F7" w:rsidRDefault="00433F4A" w:rsidP="00BD7D8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ф-но</w:t>
            </w:r>
          </w:p>
        </w:tc>
        <w:tc>
          <w:tcPr>
            <w:tcW w:w="1134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</w:t>
            </w:r>
          </w:p>
        </w:tc>
        <w:tc>
          <w:tcPr>
            <w:tcW w:w="1559" w:type="dxa"/>
          </w:tcPr>
          <w:p w:rsidR="00433F4A" w:rsidRPr="00B07381" w:rsidRDefault="00433F4A" w:rsidP="00BD7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ДПП</w:t>
            </w:r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CB147B" w:rsidRDefault="00433F4A" w:rsidP="002744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47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087" w:type="dxa"/>
          </w:tcPr>
          <w:p w:rsidR="00433F4A" w:rsidRPr="00CB147B" w:rsidRDefault="00433F4A" w:rsidP="00BD7D8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Пейч</w:t>
            </w:r>
            <w:proofErr w:type="spellEnd"/>
            <w:r w:rsidRPr="00CB147B">
              <w:rPr>
                <w:rFonts w:ascii="Times New Roman" w:hAnsi="Times New Roman" w:cs="Times New Roman"/>
                <w:sz w:val="32"/>
                <w:szCs w:val="24"/>
              </w:rPr>
              <w:t xml:space="preserve"> Мишель</w:t>
            </w:r>
          </w:p>
        </w:tc>
        <w:tc>
          <w:tcPr>
            <w:tcW w:w="2552" w:type="dxa"/>
          </w:tcPr>
          <w:p w:rsidR="00433F4A" w:rsidRPr="00CB147B" w:rsidRDefault="00CB147B" w:rsidP="00BD7D8E">
            <w:pPr>
              <w:ind w:left="189" w:hanging="108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ф-</w:t>
            </w:r>
            <w:r w:rsidR="008C2B08" w:rsidRPr="00CB147B">
              <w:rPr>
                <w:rFonts w:ascii="Times New Roman" w:hAnsi="Times New Roman" w:cs="Times New Roman"/>
                <w:sz w:val="32"/>
                <w:szCs w:val="24"/>
              </w:rPr>
              <w:t>но</w:t>
            </w:r>
            <w:proofErr w:type="spellEnd"/>
          </w:p>
        </w:tc>
        <w:tc>
          <w:tcPr>
            <w:tcW w:w="1134" w:type="dxa"/>
          </w:tcPr>
          <w:p w:rsidR="00433F4A" w:rsidRPr="00CB147B" w:rsidRDefault="00433F4A" w:rsidP="00BD7D8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14,</w:t>
            </w:r>
            <w:r w:rsidR="00CB147B" w:rsidRPr="00CB147B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1559" w:type="dxa"/>
          </w:tcPr>
          <w:p w:rsidR="00433F4A" w:rsidRPr="00CB147B" w:rsidRDefault="008C2B08" w:rsidP="00CB147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Д</w:t>
            </w:r>
            <w:r w:rsidR="00CB147B" w:rsidRPr="00CB147B">
              <w:rPr>
                <w:rFonts w:ascii="Times New Roman" w:hAnsi="Times New Roman" w:cs="Times New Roman"/>
                <w:sz w:val="32"/>
                <w:szCs w:val="24"/>
              </w:rPr>
              <w:t>ОП</w:t>
            </w:r>
            <w:proofErr w:type="gramEnd"/>
          </w:p>
        </w:tc>
      </w:tr>
      <w:tr w:rsidR="00433F4A" w:rsidRPr="00AB5E2F" w:rsidTr="0027449D">
        <w:trPr>
          <w:trHeight w:val="278"/>
        </w:trPr>
        <w:tc>
          <w:tcPr>
            <w:tcW w:w="699" w:type="dxa"/>
          </w:tcPr>
          <w:p w:rsidR="00433F4A" w:rsidRPr="00CB147B" w:rsidRDefault="00433F4A" w:rsidP="00652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47B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087" w:type="dxa"/>
          </w:tcPr>
          <w:p w:rsidR="00433F4A" w:rsidRPr="00CB147B" w:rsidRDefault="00433F4A" w:rsidP="00BD7D8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Пейч</w:t>
            </w:r>
            <w:proofErr w:type="spellEnd"/>
            <w:r w:rsidRPr="00CB147B">
              <w:rPr>
                <w:rFonts w:ascii="Times New Roman" w:hAnsi="Times New Roman" w:cs="Times New Roman"/>
                <w:sz w:val="32"/>
                <w:szCs w:val="24"/>
              </w:rPr>
              <w:t xml:space="preserve"> Даниил</w:t>
            </w:r>
          </w:p>
        </w:tc>
        <w:tc>
          <w:tcPr>
            <w:tcW w:w="2552" w:type="dxa"/>
          </w:tcPr>
          <w:p w:rsidR="00433F4A" w:rsidRPr="00CB147B" w:rsidRDefault="00CB147B" w:rsidP="00BD7D8E">
            <w:pPr>
              <w:ind w:left="189" w:hanging="108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ф-</w:t>
            </w:r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но</w:t>
            </w:r>
            <w:proofErr w:type="spellEnd"/>
          </w:p>
        </w:tc>
        <w:tc>
          <w:tcPr>
            <w:tcW w:w="1134" w:type="dxa"/>
          </w:tcPr>
          <w:p w:rsidR="00433F4A" w:rsidRPr="00CB147B" w:rsidRDefault="00433F4A" w:rsidP="00BD7D8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  <w:r w:rsidR="00CB147B" w:rsidRPr="00CB147B">
              <w:rPr>
                <w:rFonts w:ascii="Times New Roman" w:hAnsi="Times New Roman" w:cs="Times New Roman"/>
                <w:sz w:val="32"/>
                <w:szCs w:val="24"/>
              </w:rPr>
              <w:t>,3</w:t>
            </w:r>
          </w:p>
        </w:tc>
        <w:tc>
          <w:tcPr>
            <w:tcW w:w="1559" w:type="dxa"/>
          </w:tcPr>
          <w:p w:rsidR="00433F4A" w:rsidRPr="00CB147B" w:rsidRDefault="008C2B08" w:rsidP="00BD7D8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CB147B">
              <w:rPr>
                <w:rFonts w:ascii="Times New Roman" w:hAnsi="Times New Roman" w:cs="Times New Roman"/>
                <w:sz w:val="32"/>
                <w:szCs w:val="24"/>
              </w:rPr>
              <w:t>Д</w:t>
            </w:r>
            <w:r w:rsidR="00CB147B" w:rsidRPr="00CB147B">
              <w:rPr>
                <w:rFonts w:ascii="Times New Roman" w:hAnsi="Times New Roman" w:cs="Times New Roman"/>
                <w:sz w:val="32"/>
                <w:szCs w:val="24"/>
              </w:rPr>
              <w:t>ОП</w:t>
            </w:r>
            <w:proofErr w:type="gramEnd"/>
          </w:p>
        </w:tc>
      </w:tr>
    </w:tbl>
    <w:p w:rsidR="00B07381" w:rsidRDefault="00B07381" w:rsidP="00F06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54" w:rsidRDefault="00482354" w:rsidP="00093E2E">
      <w:pPr>
        <w:rPr>
          <w:rFonts w:ascii="Times New Roman" w:hAnsi="Times New Roman" w:cs="Times New Roman"/>
          <w:sz w:val="24"/>
          <w:szCs w:val="24"/>
        </w:rPr>
      </w:pPr>
    </w:p>
    <w:p w:rsidR="00482354" w:rsidRPr="00696194" w:rsidRDefault="00696194" w:rsidP="00093E2E">
      <w:pPr>
        <w:rPr>
          <w:rFonts w:ascii="Times New Roman" w:hAnsi="Times New Roman" w:cs="Times New Roman"/>
          <w:b/>
          <w:sz w:val="28"/>
          <w:szCs w:val="24"/>
        </w:rPr>
      </w:pPr>
      <w:r w:rsidRPr="00696194">
        <w:rPr>
          <w:rFonts w:ascii="Times New Roman" w:hAnsi="Times New Roman" w:cs="Times New Roman"/>
          <w:b/>
          <w:sz w:val="28"/>
          <w:szCs w:val="24"/>
        </w:rPr>
        <w:lastRenderedPageBreak/>
        <w:t>ДОПОЛНИТЕЛЬНЫЙ НАБОР БУДЕТ ПРОХОДИТЬ С 20 АВГУСТА ПО 29 АВГУСТА.</w:t>
      </w:r>
    </w:p>
    <w:p w:rsidR="00696194" w:rsidRPr="00696194" w:rsidRDefault="00696194" w:rsidP="00093E2E">
      <w:pPr>
        <w:rPr>
          <w:rFonts w:ascii="Times New Roman" w:hAnsi="Times New Roman" w:cs="Times New Roman"/>
          <w:b/>
          <w:sz w:val="36"/>
          <w:szCs w:val="24"/>
        </w:rPr>
      </w:pPr>
      <w:r w:rsidRPr="00696194">
        <w:rPr>
          <w:rFonts w:ascii="Times New Roman" w:hAnsi="Times New Roman" w:cs="Times New Roman"/>
          <w:b/>
          <w:sz w:val="36"/>
          <w:szCs w:val="24"/>
        </w:rPr>
        <w:t xml:space="preserve">Заявления </w:t>
      </w:r>
      <w:r>
        <w:rPr>
          <w:rFonts w:ascii="Times New Roman" w:hAnsi="Times New Roman" w:cs="Times New Roman"/>
          <w:b/>
          <w:sz w:val="36"/>
          <w:szCs w:val="24"/>
        </w:rPr>
        <w:t>будут приниматься с 20 августа</w:t>
      </w:r>
      <w:r w:rsidRPr="00696194">
        <w:rPr>
          <w:rFonts w:ascii="Times New Roman" w:hAnsi="Times New Roman" w:cs="Times New Roman"/>
          <w:b/>
          <w:sz w:val="36"/>
          <w:szCs w:val="24"/>
        </w:rPr>
        <w:t xml:space="preserve"> через гос.</w:t>
      </w:r>
      <w:r w:rsidR="00FC3B00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696194">
        <w:rPr>
          <w:rFonts w:ascii="Times New Roman" w:hAnsi="Times New Roman" w:cs="Times New Roman"/>
          <w:b/>
          <w:sz w:val="36"/>
          <w:szCs w:val="24"/>
        </w:rPr>
        <w:t>услуги.</w:t>
      </w:r>
    </w:p>
    <w:p w:rsidR="00696194" w:rsidRPr="00696194" w:rsidRDefault="00696194" w:rsidP="00093E2E">
      <w:pPr>
        <w:rPr>
          <w:rFonts w:ascii="Times New Roman" w:hAnsi="Times New Roman" w:cs="Times New Roman"/>
          <w:b/>
          <w:sz w:val="36"/>
          <w:szCs w:val="24"/>
        </w:rPr>
      </w:pPr>
      <w:r w:rsidRPr="00696194">
        <w:rPr>
          <w:rFonts w:ascii="Times New Roman" w:hAnsi="Times New Roman" w:cs="Times New Roman"/>
          <w:b/>
          <w:sz w:val="36"/>
          <w:szCs w:val="24"/>
        </w:rPr>
        <w:t xml:space="preserve">Дата </w:t>
      </w:r>
      <w:r w:rsidR="00F064D1">
        <w:rPr>
          <w:rFonts w:ascii="Times New Roman" w:hAnsi="Times New Roman" w:cs="Times New Roman"/>
          <w:b/>
          <w:sz w:val="36"/>
          <w:szCs w:val="24"/>
        </w:rPr>
        <w:t xml:space="preserve">отборочного </w:t>
      </w:r>
      <w:r w:rsidRPr="00696194">
        <w:rPr>
          <w:rFonts w:ascii="Times New Roman" w:hAnsi="Times New Roman" w:cs="Times New Roman"/>
          <w:b/>
          <w:sz w:val="36"/>
          <w:szCs w:val="24"/>
        </w:rPr>
        <w:t>прослушивани</w:t>
      </w:r>
      <w:r w:rsidR="00F064D1">
        <w:rPr>
          <w:rFonts w:ascii="Times New Roman" w:hAnsi="Times New Roman" w:cs="Times New Roman"/>
          <w:b/>
          <w:sz w:val="36"/>
          <w:szCs w:val="24"/>
        </w:rPr>
        <w:t xml:space="preserve">я будет назначена дополнительно на сайте </w:t>
      </w:r>
      <w:proofErr w:type="spellStart"/>
      <w:r w:rsidR="00F064D1">
        <w:rPr>
          <w:rFonts w:ascii="Times New Roman" w:hAnsi="Times New Roman" w:cs="Times New Roman"/>
          <w:b/>
          <w:sz w:val="36"/>
          <w:szCs w:val="24"/>
        </w:rPr>
        <w:t>дмшзвен.рф</w:t>
      </w:r>
      <w:proofErr w:type="spellEnd"/>
      <w:r w:rsidR="00F064D1">
        <w:rPr>
          <w:rFonts w:ascii="Times New Roman" w:hAnsi="Times New Roman" w:cs="Times New Roman"/>
          <w:b/>
          <w:sz w:val="36"/>
          <w:szCs w:val="24"/>
        </w:rPr>
        <w:t>.</w:t>
      </w:r>
    </w:p>
    <w:p w:rsidR="00B07381" w:rsidRDefault="00B07381" w:rsidP="00093E2E">
      <w:pPr>
        <w:rPr>
          <w:rFonts w:ascii="Times New Roman" w:hAnsi="Times New Roman" w:cs="Times New Roman"/>
          <w:sz w:val="24"/>
          <w:szCs w:val="24"/>
        </w:rPr>
      </w:pPr>
    </w:p>
    <w:p w:rsidR="00B07381" w:rsidRDefault="00B07381" w:rsidP="00093E2E">
      <w:pPr>
        <w:rPr>
          <w:rFonts w:ascii="Times New Roman" w:hAnsi="Times New Roman" w:cs="Times New Roman"/>
          <w:sz w:val="24"/>
          <w:szCs w:val="24"/>
        </w:rPr>
      </w:pPr>
    </w:p>
    <w:p w:rsidR="00B07381" w:rsidRDefault="00B07381" w:rsidP="00093E2E">
      <w:pPr>
        <w:rPr>
          <w:rFonts w:ascii="Times New Roman" w:hAnsi="Times New Roman" w:cs="Times New Roman"/>
          <w:sz w:val="24"/>
          <w:szCs w:val="24"/>
        </w:rPr>
      </w:pPr>
    </w:p>
    <w:sectPr w:rsidR="00B07381" w:rsidSect="00B66C59">
      <w:pgSz w:w="11906" w:h="16838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77"/>
    <w:rsid w:val="0003555C"/>
    <w:rsid w:val="00043A46"/>
    <w:rsid w:val="00093E2E"/>
    <w:rsid w:val="000D36D8"/>
    <w:rsid w:val="000E0788"/>
    <w:rsid w:val="00133E66"/>
    <w:rsid w:val="00170D5E"/>
    <w:rsid w:val="00193E5A"/>
    <w:rsid w:val="001B3DD2"/>
    <w:rsid w:val="001C5570"/>
    <w:rsid w:val="0022557B"/>
    <w:rsid w:val="0025617C"/>
    <w:rsid w:val="00260887"/>
    <w:rsid w:val="0027449D"/>
    <w:rsid w:val="002A0702"/>
    <w:rsid w:val="002D1BBA"/>
    <w:rsid w:val="00305B53"/>
    <w:rsid w:val="00345984"/>
    <w:rsid w:val="00361319"/>
    <w:rsid w:val="003906BA"/>
    <w:rsid w:val="003B4E2D"/>
    <w:rsid w:val="003C5495"/>
    <w:rsid w:val="003D02EE"/>
    <w:rsid w:val="00401F03"/>
    <w:rsid w:val="00433F4A"/>
    <w:rsid w:val="00482354"/>
    <w:rsid w:val="00485B18"/>
    <w:rsid w:val="004E0075"/>
    <w:rsid w:val="00534DB8"/>
    <w:rsid w:val="00555D4E"/>
    <w:rsid w:val="005B25C7"/>
    <w:rsid w:val="005D00A9"/>
    <w:rsid w:val="005D3D3A"/>
    <w:rsid w:val="005E3B09"/>
    <w:rsid w:val="00613F8A"/>
    <w:rsid w:val="00635DFC"/>
    <w:rsid w:val="00667DC6"/>
    <w:rsid w:val="0069505C"/>
    <w:rsid w:val="00696194"/>
    <w:rsid w:val="006B0908"/>
    <w:rsid w:val="006B1CFA"/>
    <w:rsid w:val="006C2240"/>
    <w:rsid w:val="006D6D07"/>
    <w:rsid w:val="007143EF"/>
    <w:rsid w:val="0076790D"/>
    <w:rsid w:val="00770729"/>
    <w:rsid w:val="007C2E09"/>
    <w:rsid w:val="00801F52"/>
    <w:rsid w:val="00803049"/>
    <w:rsid w:val="0082118C"/>
    <w:rsid w:val="0087000C"/>
    <w:rsid w:val="008814A4"/>
    <w:rsid w:val="008C2B08"/>
    <w:rsid w:val="0096232D"/>
    <w:rsid w:val="009B13C9"/>
    <w:rsid w:val="009D49F7"/>
    <w:rsid w:val="00A078C4"/>
    <w:rsid w:val="00A751F8"/>
    <w:rsid w:val="00AC3D99"/>
    <w:rsid w:val="00B07381"/>
    <w:rsid w:val="00B666DF"/>
    <w:rsid w:val="00B66C59"/>
    <w:rsid w:val="00B85DC5"/>
    <w:rsid w:val="00BA499B"/>
    <w:rsid w:val="00C31AFF"/>
    <w:rsid w:val="00CB147B"/>
    <w:rsid w:val="00D23095"/>
    <w:rsid w:val="00D54E6B"/>
    <w:rsid w:val="00DA0627"/>
    <w:rsid w:val="00DB16B7"/>
    <w:rsid w:val="00DC04BC"/>
    <w:rsid w:val="00DF20FE"/>
    <w:rsid w:val="00E04A77"/>
    <w:rsid w:val="00E37177"/>
    <w:rsid w:val="00E4393B"/>
    <w:rsid w:val="00F064D1"/>
    <w:rsid w:val="00F420D3"/>
    <w:rsid w:val="00F67F81"/>
    <w:rsid w:val="00F711E9"/>
    <w:rsid w:val="00F907DB"/>
    <w:rsid w:val="00F9546A"/>
    <w:rsid w:val="00FC3B00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AF00-76B7-465E-B0BC-D8C34A6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ДМШ2</cp:lastModifiedBy>
  <cp:revision>26</cp:revision>
  <cp:lastPrinted>2018-08-29T07:32:00Z</cp:lastPrinted>
  <dcterms:created xsi:type="dcterms:W3CDTF">2018-05-22T18:33:00Z</dcterms:created>
  <dcterms:modified xsi:type="dcterms:W3CDTF">2021-05-28T17:12:00Z</dcterms:modified>
</cp:coreProperties>
</file>